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63" w:type="dxa"/>
        <w:tblLook w:val="04A0" w:firstRow="1" w:lastRow="0" w:firstColumn="1" w:lastColumn="0" w:noHBand="0" w:noVBand="1"/>
      </w:tblPr>
      <w:tblGrid>
        <w:gridCol w:w="5086"/>
        <w:gridCol w:w="3108"/>
        <w:gridCol w:w="2260"/>
        <w:gridCol w:w="3809"/>
      </w:tblGrid>
      <w:tr w:rsidR="009B3CFA" w:rsidRPr="009B3CFA" w14:paraId="24DE390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065561">
        <w:trPr>
          <w:trHeight w:val="641"/>
        </w:trPr>
        <w:tc>
          <w:tcPr>
            <w:tcW w:w="142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EAAA457" w14:textId="2D6FF00E" w:rsidR="0022649B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8C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NGHIÊN CỨU THỊ TRƯỜNG</w:t>
            </w:r>
          </w:p>
          <w:p w14:paraId="1BD45746" w14:textId="5B14C35B" w:rsidR="0022649B" w:rsidRP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8C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C76A0" w:rsidRPr="008C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BA23007</w:t>
            </w:r>
          </w:p>
        </w:tc>
      </w:tr>
    </w:tbl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078"/>
      </w:tblGrid>
      <w:tr w:rsidR="004B782E" w14:paraId="1E67FF56" w14:textId="77777777" w:rsidTr="00065561">
        <w:trPr>
          <w:trHeight w:val="276"/>
        </w:trPr>
        <w:tc>
          <w:tcPr>
            <w:tcW w:w="2878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2878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2878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878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2078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14:paraId="5F2B5210" w14:textId="77777777" w:rsidTr="000807FE">
        <w:trPr>
          <w:trHeight w:val="629"/>
        </w:trPr>
        <w:tc>
          <w:tcPr>
            <w:tcW w:w="2878" w:type="dxa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2878" w:type="dxa"/>
          </w:tcPr>
          <w:p w14:paraId="2B25D10A" w14:textId="31F14E7E" w:rsidR="004B782E" w:rsidRDefault="000807F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Chuyên cần, thảo luận, thuyết trình, báo cáo nhóm</w:t>
            </w:r>
          </w:p>
        </w:tc>
        <w:tc>
          <w:tcPr>
            <w:tcW w:w="2878" w:type="dxa"/>
          </w:tcPr>
          <w:p w14:paraId="64D12E1E" w14:textId="681BE26C" w:rsidR="004B782E" w:rsidRPr="000807FE" w:rsidRDefault="000807F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Trong suốt thời gian học</w:t>
            </w:r>
          </w:p>
        </w:tc>
        <w:tc>
          <w:tcPr>
            <w:tcW w:w="2878" w:type="dxa"/>
          </w:tcPr>
          <w:p w14:paraId="47E32BA9" w14:textId="099D85B0" w:rsidR="004B782E" w:rsidRPr="00065561" w:rsidRDefault="0006556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CĐRc, CĐRd, CĐRe, CĐRf, CĐRg</w:t>
            </w:r>
          </w:p>
        </w:tc>
        <w:tc>
          <w:tcPr>
            <w:tcW w:w="2078" w:type="dxa"/>
          </w:tcPr>
          <w:p w14:paraId="0E9D5339" w14:textId="65EAD7B2" w:rsidR="004B782E" w:rsidRPr="00511EE5" w:rsidRDefault="008C76A0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11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0807FE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14:paraId="710EC869" w14:textId="010A9907" w:rsidR="002778F4" w:rsidRPr="00511EE5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4BEC75D0" w14:textId="77777777" w:rsidTr="000807FE">
        <w:trPr>
          <w:trHeight w:val="629"/>
        </w:trPr>
        <w:tc>
          <w:tcPr>
            <w:tcW w:w="2878" w:type="dxa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2878" w:type="dxa"/>
          </w:tcPr>
          <w:p w14:paraId="3D6966EB" w14:textId="29CBDD9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hỏi trắc nghiệm và tự luận</w:t>
            </w:r>
          </w:p>
        </w:tc>
        <w:tc>
          <w:tcPr>
            <w:tcW w:w="2878" w:type="dxa"/>
          </w:tcPr>
          <w:p w14:paraId="0F9E189F" w14:textId="16A91A46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Giữa học kỳ</w:t>
            </w:r>
          </w:p>
        </w:tc>
        <w:tc>
          <w:tcPr>
            <w:tcW w:w="2878" w:type="dxa"/>
          </w:tcPr>
          <w:p w14:paraId="3F2337AC" w14:textId="54174DB1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, 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, 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, CĐRf</w:t>
            </w:r>
          </w:p>
        </w:tc>
        <w:tc>
          <w:tcPr>
            <w:tcW w:w="2078" w:type="dxa"/>
          </w:tcPr>
          <w:p w14:paraId="28421CED" w14:textId="6CDFD2BE" w:rsidR="004B782E" w:rsidRPr="00511EE5" w:rsidRDefault="008C76A0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11EE5"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  <w:p w14:paraId="451B85E5" w14:textId="448E7598" w:rsidR="002778F4" w:rsidRPr="00511EE5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5AE6682C" w14:textId="77777777" w:rsidTr="000807FE">
        <w:trPr>
          <w:trHeight w:val="611"/>
        </w:trPr>
        <w:tc>
          <w:tcPr>
            <w:tcW w:w="2878" w:type="dxa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2878" w:type="dxa"/>
          </w:tcPr>
          <w:p w14:paraId="07D411A7" w14:textId="7775A801" w:rsidR="004B782E" w:rsidRDefault="00356F4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hỏi trắc nghiệm và tự luận</w:t>
            </w:r>
          </w:p>
        </w:tc>
        <w:tc>
          <w:tcPr>
            <w:tcW w:w="2878" w:type="dxa"/>
          </w:tcPr>
          <w:p w14:paraId="6DB5DB9A" w14:textId="19CCB88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Kết thúc học kỳ</w:t>
            </w:r>
          </w:p>
        </w:tc>
        <w:tc>
          <w:tcPr>
            <w:tcW w:w="2878" w:type="dxa"/>
          </w:tcPr>
          <w:p w14:paraId="74B69C07" w14:textId="4CA6120F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, 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, 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, CĐRf</w:t>
            </w:r>
          </w:p>
        </w:tc>
        <w:tc>
          <w:tcPr>
            <w:tcW w:w="2078" w:type="dxa"/>
          </w:tcPr>
          <w:p w14:paraId="77417813" w14:textId="1657B2AC" w:rsidR="004B782E" w:rsidRPr="00511EE5" w:rsidRDefault="00511EE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14:paraId="1C8CA6C4" w14:textId="0B5C8405" w:rsidR="002778F4" w:rsidRPr="00511EE5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14E9B6FA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31DE0117" w14:textId="77777777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 giá chuyên cần</w:t>
      </w:r>
    </w:p>
    <w:tbl>
      <w:tblPr>
        <w:tblStyle w:val="TableGrid"/>
        <w:tblW w:w="13765" w:type="dxa"/>
        <w:tblLook w:val="04A0" w:firstRow="1" w:lastRow="0" w:firstColumn="1" w:lastColumn="0" w:noHBand="0" w:noVBand="1"/>
      </w:tblPr>
      <w:tblGrid>
        <w:gridCol w:w="1165"/>
        <w:gridCol w:w="1170"/>
        <w:gridCol w:w="2430"/>
        <w:gridCol w:w="2880"/>
        <w:gridCol w:w="2610"/>
        <w:gridCol w:w="3510"/>
      </w:tblGrid>
      <w:tr w:rsidR="008C76A0" w:rsidRPr="009B3CFA" w14:paraId="4FFD0C26" w14:textId="77777777" w:rsidTr="008C76A0">
        <w:trPr>
          <w:trHeight w:val="345"/>
        </w:trPr>
        <w:tc>
          <w:tcPr>
            <w:tcW w:w="1165" w:type="dxa"/>
            <w:vMerge w:val="restart"/>
            <w:noWrap/>
            <w:hideMark/>
          </w:tcPr>
          <w:p w14:paraId="2CDC98B6" w14:textId="77777777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1170" w:type="dxa"/>
            <w:vMerge w:val="restart"/>
            <w:hideMark/>
          </w:tcPr>
          <w:p w14:paraId="25DB514A" w14:textId="77777777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430" w:type="dxa"/>
            <w:noWrap/>
            <w:hideMark/>
          </w:tcPr>
          <w:p w14:paraId="69CA4F2F" w14:textId="0F813C1D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1: Kém</w:t>
            </w:r>
          </w:p>
        </w:tc>
        <w:tc>
          <w:tcPr>
            <w:tcW w:w="2880" w:type="dxa"/>
            <w:noWrap/>
            <w:hideMark/>
          </w:tcPr>
          <w:p w14:paraId="114CACF9" w14:textId="77777777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610" w:type="dxa"/>
          </w:tcPr>
          <w:p w14:paraId="0453D9FC" w14:textId="7D0B4A10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3510" w:type="dxa"/>
            <w:noWrap/>
            <w:hideMark/>
          </w:tcPr>
          <w:p w14:paraId="6DEA4DEB" w14:textId="77777777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4: Giỏi</w:t>
            </w:r>
          </w:p>
          <w:p w14:paraId="6BFFD0E0" w14:textId="2067FA0B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76A0" w:rsidRPr="009B3CFA" w14:paraId="24A22AB2" w14:textId="77777777" w:rsidTr="008C76A0">
        <w:trPr>
          <w:trHeight w:val="345"/>
        </w:trPr>
        <w:tc>
          <w:tcPr>
            <w:tcW w:w="1165" w:type="dxa"/>
            <w:vMerge/>
            <w:hideMark/>
          </w:tcPr>
          <w:p w14:paraId="39C7E180" w14:textId="77777777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422C138" w14:textId="77777777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noWrap/>
            <w:hideMark/>
          </w:tcPr>
          <w:p w14:paraId="045B5365" w14:textId="77777777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880" w:type="dxa"/>
            <w:noWrap/>
            <w:hideMark/>
          </w:tcPr>
          <w:p w14:paraId="3E9AF932" w14:textId="1F7027BF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– 7.0</w:t>
            </w:r>
          </w:p>
        </w:tc>
        <w:tc>
          <w:tcPr>
            <w:tcW w:w="2610" w:type="dxa"/>
          </w:tcPr>
          <w:p w14:paraId="2BB30F66" w14:textId="46ACB9C8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8.0</w:t>
            </w:r>
          </w:p>
        </w:tc>
        <w:tc>
          <w:tcPr>
            <w:tcW w:w="3510" w:type="dxa"/>
            <w:noWrap/>
            <w:hideMark/>
          </w:tcPr>
          <w:p w14:paraId="578178E9" w14:textId="77777777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Trên 8.0</w:t>
            </w:r>
          </w:p>
          <w:p w14:paraId="4FEF266E" w14:textId="7D7B7362" w:rsidR="008C76A0" w:rsidRPr="009B3CFA" w:rsidRDefault="008C76A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76A0" w:rsidRPr="009B3CFA" w14:paraId="3E5D915B" w14:textId="77777777" w:rsidTr="008C76A0">
        <w:trPr>
          <w:trHeight w:val="746"/>
        </w:trPr>
        <w:tc>
          <w:tcPr>
            <w:tcW w:w="1165" w:type="dxa"/>
            <w:noWrap/>
            <w:hideMark/>
          </w:tcPr>
          <w:p w14:paraId="154618A9" w14:textId="77777777" w:rsidR="008C76A0" w:rsidRPr="009B3CFA" w:rsidRDefault="008C76A0" w:rsidP="00C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 gian tham dự</w:t>
            </w:r>
          </w:p>
        </w:tc>
        <w:tc>
          <w:tcPr>
            <w:tcW w:w="1170" w:type="dxa"/>
            <w:noWrap/>
            <w:hideMark/>
          </w:tcPr>
          <w:p w14:paraId="3D2CC3AB" w14:textId="77777777" w:rsidR="008C76A0" w:rsidRPr="009B3CFA" w:rsidRDefault="008C76A0" w:rsidP="00C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0" w:type="dxa"/>
            <w:noWrap/>
            <w:hideMark/>
          </w:tcPr>
          <w:p w14:paraId="795B3A67" w14:textId="19513648" w:rsidR="008C76A0" w:rsidRPr="009B3CFA" w:rsidRDefault="008C76A0" w:rsidP="00C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Tham gia dưới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0% số tiết học.</w:t>
            </w:r>
          </w:p>
        </w:tc>
        <w:tc>
          <w:tcPr>
            <w:tcW w:w="2880" w:type="dxa"/>
            <w:noWrap/>
            <w:hideMark/>
          </w:tcPr>
          <w:p w14:paraId="3BDC85F7" w14:textId="203AE14D" w:rsidR="008C76A0" w:rsidRPr="009B3CFA" w:rsidRDefault="008C76A0" w:rsidP="00C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% số tiết học.</w:t>
            </w:r>
          </w:p>
        </w:tc>
        <w:tc>
          <w:tcPr>
            <w:tcW w:w="2610" w:type="dxa"/>
          </w:tcPr>
          <w:p w14:paraId="535CAC87" w14:textId="18239861" w:rsidR="008C76A0" w:rsidRPr="009B3CFA" w:rsidRDefault="008C76A0" w:rsidP="00C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 dự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80 - 90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% số tiết học.</w:t>
            </w:r>
          </w:p>
        </w:tc>
        <w:tc>
          <w:tcPr>
            <w:tcW w:w="3510" w:type="dxa"/>
            <w:noWrap/>
            <w:hideMark/>
          </w:tcPr>
          <w:p w14:paraId="6E40933E" w14:textId="658ACCD5" w:rsidR="008C76A0" w:rsidRPr="009B3CFA" w:rsidRDefault="008C76A0" w:rsidP="00C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 dự 90-99% số tiết học.</w:t>
            </w:r>
          </w:p>
        </w:tc>
      </w:tr>
      <w:tr w:rsidR="008C76A0" w:rsidRPr="009B3CFA" w14:paraId="6247B703" w14:textId="77777777" w:rsidTr="008C76A0">
        <w:trPr>
          <w:trHeight w:val="791"/>
        </w:trPr>
        <w:tc>
          <w:tcPr>
            <w:tcW w:w="1165" w:type="dxa"/>
            <w:noWrap/>
          </w:tcPr>
          <w:p w14:paraId="6EFD242C" w14:textId="7636FE97" w:rsidR="008C76A0" w:rsidRPr="009B3CFA" w:rsidRDefault="008C76A0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Thái độ tham dự</w:t>
            </w:r>
          </w:p>
        </w:tc>
        <w:tc>
          <w:tcPr>
            <w:tcW w:w="1170" w:type="dxa"/>
            <w:noWrap/>
          </w:tcPr>
          <w:p w14:paraId="0061AE70" w14:textId="36D1DE84" w:rsidR="008C76A0" w:rsidRPr="009B3CFA" w:rsidRDefault="008C76A0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0" w:type="dxa"/>
            <w:noWrap/>
          </w:tcPr>
          <w:p w14:paraId="3E6DBB4E" w14:textId="2C524AF1" w:rsidR="008C76A0" w:rsidRPr="009B3CFA" w:rsidRDefault="008C76A0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Ít hoặc không tham gia các hoạt động.</w:t>
            </w:r>
          </w:p>
        </w:tc>
        <w:tc>
          <w:tcPr>
            <w:tcW w:w="2880" w:type="dxa"/>
            <w:noWrap/>
          </w:tcPr>
          <w:p w14:paraId="12B77728" w14:textId="3159EDE3" w:rsidR="008C76A0" w:rsidRPr="009B3CFA" w:rsidRDefault="008C76A0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 gia các hoạt động khi được yêu cầu.</w:t>
            </w:r>
          </w:p>
        </w:tc>
        <w:tc>
          <w:tcPr>
            <w:tcW w:w="2610" w:type="dxa"/>
          </w:tcPr>
          <w:p w14:paraId="12FB137E" w14:textId="585753E6" w:rsidR="008C76A0" w:rsidRPr="009B3CFA" w:rsidRDefault="008C76A0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 gia các hoạt động một cách tự giác.</w:t>
            </w:r>
          </w:p>
        </w:tc>
        <w:tc>
          <w:tcPr>
            <w:tcW w:w="3510" w:type="dxa"/>
            <w:noWrap/>
          </w:tcPr>
          <w:p w14:paraId="3A53276A" w14:textId="77777777" w:rsidR="008C76A0" w:rsidRPr="009B3CFA" w:rsidRDefault="008C76A0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ham gia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tất cả 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 hoạt động một cách tự giác.</w:t>
            </w:r>
          </w:p>
          <w:p w14:paraId="26A6A654" w14:textId="7DC7B2C8" w:rsidR="008C76A0" w:rsidRPr="009B3CFA" w:rsidRDefault="008C76A0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269E3630" w14:textId="77777777" w:rsidR="00C2477D" w:rsidRDefault="00C2477D" w:rsidP="00C2477D">
      <w:pPr>
        <w:rPr>
          <w:rFonts w:ascii="Times New Roman" w:hAnsi="Times New Roman" w:cs="Times New Roman"/>
          <w:sz w:val="24"/>
          <w:szCs w:val="24"/>
        </w:rPr>
      </w:pPr>
    </w:p>
    <w:p w14:paraId="5DD83983" w14:textId="77777777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8CAC0C" w14:textId="77777777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E7B954" w14:textId="457E9C86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47AD1A" w14:textId="77777777" w:rsidR="008C57DA" w:rsidRDefault="008C57D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919905" w14:textId="2CB10A5F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 giá thảo luận nhóm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00"/>
        <w:gridCol w:w="2160"/>
        <w:gridCol w:w="2430"/>
        <w:gridCol w:w="2160"/>
        <w:gridCol w:w="2790"/>
      </w:tblGrid>
      <w:tr w:rsidR="007265C0" w:rsidRPr="003C6CF2" w14:paraId="315664EB" w14:textId="77777777" w:rsidTr="008C76A0">
        <w:trPr>
          <w:trHeight w:val="450"/>
        </w:trPr>
        <w:tc>
          <w:tcPr>
            <w:tcW w:w="1345" w:type="dxa"/>
            <w:vMerge w:val="restart"/>
            <w:noWrap/>
            <w:hideMark/>
          </w:tcPr>
          <w:p w14:paraId="52A81687" w14:textId="3566CF1E" w:rsidR="007265C0" w:rsidRPr="003C6CF2" w:rsidRDefault="007265C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900" w:type="dxa"/>
            <w:vMerge w:val="restart"/>
            <w:hideMark/>
          </w:tcPr>
          <w:p w14:paraId="15751E59" w14:textId="49F4B91D" w:rsidR="007265C0" w:rsidRPr="003C6CF2" w:rsidRDefault="007265C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160" w:type="dxa"/>
            <w:noWrap/>
            <w:hideMark/>
          </w:tcPr>
          <w:p w14:paraId="491A05FC" w14:textId="11613809" w:rsidR="007265C0" w:rsidRPr="003C6CF2" w:rsidRDefault="007265C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1: Kém</w:t>
            </w:r>
          </w:p>
        </w:tc>
        <w:tc>
          <w:tcPr>
            <w:tcW w:w="2430" w:type="dxa"/>
            <w:noWrap/>
            <w:hideMark/>
          </w:tcPr>
          <w:p w14:paraId="06648398" w14:textId="3A67F1A9" w:rsidR="007265C0" w:rsidRPr="003C6CF2" w:rsidRDefault="007265C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160" w:type="dxa"/>
          </w:tcPr>
          <w:p w14:paraId="05667C7B" w14:textId="097369C0" w:rsidR="007265C0" w:rsidRPr="003C6CF2" w:rsidRDefault="007265C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790" w:type="dxa"/>
            <w:noWrap/>
            <w:hideMark/>
          </w:tcPr>
          <w:p w14:paraId="59191909" w14:textId="1775B1CC" w:rsidR="007265C0" w:rsidRPr="003C6CF2" w:rsidRDefault="007265C0" w:rsidP="00C833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4: Giỏi</w:t>
            </w:r>
          </w:p>
        </w:tc>
      </w:tr>
      <w:tr w:rsidR="007265C0" w:rsidRPr="003C6CF2" w14:paraId="7627EF41" w14:textId="77777777" w:rsidTr="008C76A0">
        <w:trPr>
          <w:trHeight w:val="450"/>
        </w:trPr>
        <w:tc>
          <w:tcPr>
            <w:tcW w:w="1345" w:type="dxa"/>
            <w:vMerge/>
            <w:hideMark/>
          </w:tcPr>
          <w:p w14:paraId="5A6A57F2" w14:textId="77777777" w:rsidR="007265C0" w:rsidRPr="003C6CF2" w:rsidRDefault="007265C0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hideMark/>
          </w:tcPr>
          <w:p w14:paraId="3CBCD12E" w14:textId="77777777" w:rsidR="007265C0" w:rsidRPr="003C6CF2" w:rsidRDefault="007265C0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noWrap/>
            <w:hideMark/>
          </w:tcPr>
          <w:p w14:paraId="32B1ABA0" w14:textId="5D982BCA" w:rsidR="007265C0" w:rsidRPr="003C6CF2" w:rsidRDefault="007265C0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430" w:type="dxa"/>
            <w:noWrap/>
            <w:hideMark/>
          </w:tcPr>
          <w:p w14:paraId="6511F1C3" w14:textId="4ADA13A3" w:rsidR="007265C0" w:rsidRPr="003C6CF2" w:rsidRDefault="007265C0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160" w:type="dxa"/>
          </w:tcPr>
          <w:p w14:paraId="7FB3C997" w14:textId="2B30242A" w:rsidR="007265C0" w:rsidRPr="003C6CF2" w:rsidRDefault="007265C0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2790" w:type="dxa"/>
            <w:noWrap/>
            <w:hideMark/>
          </w:tcPr>
          <w:p w14:paraId="7C74C178" w14:textId="535A911D" w:rsidR="007265C0" w:rsidRPr="003C6CF2" w:rsidRDefault="007265C0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Trên 8.0</w:t>
            </w:r>
          </w:p>
        </w:tc>
      </w:tr>
      <w:tr w:rsidR="007265C0" w:rsidRPr="003C6CF2" w14:paraId="0EEA8A90" w14:textId="77777777" w:rsidTr="008C76A0">
        <w:trPr>
          <w:trHeight w:val="1160"/>
        </w:trPr>
        <w:tc>
          <w:tcPr>
            <w:tcW w:w="1345" w:type="dxa"/>
            <w:hideMark/>
          </w:tcPr>
          <w:p w14:paraId="75127550" w14:textId="77777777" w:rsidR="007265C0" w:rsidRPr="003C6CF2" w:rsidRDefault="007265C0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Thái độ tham dự</w:t>
            </w:r>
          </w:p>
        </w:tc>
        <w:tc>
          <w:tcPr>
            <w:tcW w:w="900" w:type="dxa"/>
            <w:noWrap/>
            <w:hideMark/>
          </w:tcPr>
          <w:p w14:paraId="602B830F" w14:textId="77777777" w:rsidR="007265C0" w:rsidRPr="003C6CF2" w:rsidRDefault="007265C0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0" w:type="dxa"/>
            <w:noWrap/>
            <w:hideMark/>
          </w:tcPr>
          <w:p w14:paraId="004FC02D" w14:textId="77777777" w:rsidR="007265C0" w:rsidRPr="003C6CF2" w:rsidRDefault="007265C0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 tham gia hoặc ít khi tham gia thảo luận.</w:t>
            </w:r>
          </w:p>
        </w:tc>
        <w:tc>
          <w:tcPr>
            <w:tcW w:w="2430" w:type="dxa"/>
            <w:noWrap/>
            <w:hideMark/>
          </w:tcPr>
          <w:p w14:paraId="0E8C3D24" w14:textId="77777777" w:rsidR="007265C0" w:rsidRPr="003C6CF2" w:rsidRDefault="007265C0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 thoảng tham gia thảo luận.</w:t>
            </w:r>
          </w:p>
        </w:tc>
        <w:tc>
          <w:tcPr>
            <w:tcW w:w="2160" w:type="dxa"/>
          </w:tcPr>
          <w:p w14:paraId="34AE5F11" w14:textId="6508580C" w:rsidR="007265C0" w:rsidRPr="003C6CF2" w:rsidRDefault="007265C0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 gia thảo luận thường xuyên.</w:t>
            </w:r>
          </w:p>
        </w:tc>
        <w:tc>
          <w:tcPr>
            <w:tcW w:w="2790" w:type="dxa"/>
            <w:noWrap/>
            <w:hideMark/>
          </w:tcPr>
          <w:p w14:paraId="43D12335" w14:textId="77777777" w:rsidR="007265C0" w:rsidRDefault="007265C0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ích cực 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ham gia thảo luận thường xuyên.</w:t>
            </w:r>
          </w:p>
          <w:p w14:paraId="351249CC" w14:textId="5148AEC5" w:rsidR="007265C0" w:rsidRPr="003C6CF2" w:rsidRDefault="007265C0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- Đặt đúng vấn đề và dẫn dắt vào cuộc thảo luận.</w:t>
            </w:r>
          </w:p>
        </w:tc>
      </w:tr>
      <w:tr w:rsidR="007265C0" w:rsidRPr="003C6CF2" w14:paraId="63598E45" w14:textId="77777777" w:rsidTr="008C76A0">
        <w:trPr>
          <w:trHeight w:val="780"/>
        </w:trPr>
        <w:tc>
          <w:tcPr>
            <w:tcW w:w="1345" w:type="dxa"/>
            <w:hideMark/>
          </w:tcPr>
          <w:p w14:paraId="56D2722E" w14:textId="77777777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 năng thảo luận</w:t>
            </w:r>
          </w:p>
        </w:tc>
        <w:tc>
          <w:tcPr>
            <w:tcW w:w="900" w:type="dxa"/>
            <w:noWrap/>
            <w:hideMark/>
          </w:tcPr>
          <w:p w14:paraId="62732D92" w14:textId="77777777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60" w:type="dxa"/>
            <w:hideMark/>
          </w:tcPr>
          <w:p w14:paraId="77A8123A" w14:textId="514CE243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Không hoặc ít khi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giải thích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nhận xét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vấn đề.</w:t>
            </w:r>
          </w:p>
        </w:tc>
        <w:tc>
          <w:tcPr>
            <w:tcW w:w="2430" w:type="dxa"/>
            <w:hideMark/>
          </w:tcPr>
          <w:p w14:paraId="05D03342" w14:textId="3096761B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thích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nhận xét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khi tốt, khi chưa tốt vấn đề.</w:t>
            </w:r>
          </w:p>
        </w:tc>
        <w:tc>
          <w:tcPr>
            <w:tcW w:w="2160" w:type="dxa"/>
          </w:tcPr>
          <w:p w14:paraId="3014CFD0" w14:textId="03867407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Thường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giải thích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nhận xét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khá tốt vấn đề.</w:t>
            </w:r>
          </w:p>
        </w:tc>
        <w:tc>
          <w:tcPr>
            <w:tcW w:w="2790" w:type="dxa"/>
            <w:hideMark/>
          </w:tcPr>
          <w:p w14:paraId="1F4B2BF1" w14:textId="391B01C0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giải thích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nhận xét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tốt vấn đề.</w:t>
            </w:r>
          </w:p>
        </w:tc>
      </w:tr>
      <w:tr w:rsidR="007265C0" w:rsidRPr="003C6CF2" w14:paraId="4A560076" w14:textId="77777777" w:rsidTr="008C76A0">
        <w:trPr>
          <w:trHeight w:val="656"/>
        </w:trPr>
        <w:tc>
          <w:tcPr>
            <w:tcW w:w="1345" w:type="dxa"/>
            <w:hideMark/>
          </w:tcPr>
          <w:p w14:paraId="7DB3D85C" w14:textId="1D96D29B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 lượng đóng góp</w:t>
            </w:r>
          </w:p>
        </w:tc>
        <w:tc>
          <w:tcPr>
            <w:tcW w:w="900" w:type="dxa"/>
            <w:noWrap/>
            <w:hideMark/>
          </w:tcPr>
          <w:p w14:paraId="778045D1" w14:textId="77777777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0" w:type="dxa"/>
            <w:hideMark/>
          </w:tcPr>
          <w:p w14:paraId="0F0361A2" w14:textId="77777777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Hầu như các ý kiến đều không phù hợp.</w:t>
            </w:r>
          </w:p>
        </w:tc>
        <w:tc>
          <w:tcPr>
            <w:tcW w:w="2430" w:type="dxa"/>
            <w:hideMark/>
          </w:tcPr>
          <w:p w14:paraId="0FC53D53" w14:textId="3D7D9823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 ý kiến khi phù hợp, khi chưa phù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</w:p>
        </w:tc>
        <w:tc>
          <w:tcPr>
            <w:tcW w:w="2160" w:type="dxa"/>
          </w:tcPr>
          <w:p w14:paraId="0D052701" w14:textId="29B45CF4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kiến phù hợp.</w:t>
            </w:r>
          </w:p>
        </w:tc>
        <w:tc>
          <w:tcPr>
            <w:tcW w:w="2790" w:type="dxa"/>
            <w:hideMark/>
          </w:tcPr>
          <w:p w14:paraId="1CCE58D8" w14:textId="311669C5" w:rsidR="007265C0" w:rsidRPr="003C6CF2" w:rsidRDefault="007265C0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 ý kiến phù hợp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sáng kiến mới, 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sáng tạo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hợp lý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05C93CB" w14:textId="77777777" w:rsidR="00C2477D" w:rsidRDefault="00C2477D" w:rsidP="00C2477D">
      <w:pPr>
        <w:rPr>
          <w:rFonts w:ascii="Times New Roman" w:hAnsi="Times New Roman" w:cs="Times New Roman"/>
          <w:sz w:val="24"/>
          <w:szCs w:val="24"/>
        </w:rPr>
      </w:pPr>
    </w:p>
    <w:p w14:paraId="1D25CB3F" w14:textId="27603BBC" w:rsidR="00C2477D" w:rsidRPr="00C424BE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 giá báo cáo nhóm</w:t>
      </w:r>
    </w:p>
    <w:tbl>
      <w:tblPr>
        <w:tblW w:w="11785" w:type="dxa"/>
        <w:tblLook w:val="04A0" w:firstRow="1" w:lastRow="0" w:firstColumn="1" w:lastColumn="0" w:noHBand="0" w:noVBand="1"/>
      </w:tblPr>
      <w:tblGrid>
        <w:gridCol w:w="1525"/>
        <w:gridCol w:w="900"/>
        <w:gridCol w:w="2340"/>
        <w:gridCol w:w="2520"/>
        <w:gridCol w:w="2160"/>
        <w:gridCol w:w="2340"/>
      </w:tblGrid>
      <w:tr w:rsidR="007265C0" w:rsidRPr="00C424BE" w14:paraId="05DBF381" w14:textId="77777777" w:rsidTr="007265C0">
        <w:trPr>
          <w:trHeight w:val="51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E6BC" w14:textId="77777777" w:rsidR="007265C0" w:rsidRPr="00C424BE" w:rsidRDefault="007265C0" w:rsidP="00C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92A2" w14:textId="77777777" w:rsidR="007265C0" w:rsidRPr="00C424BE" w:rsidRDefault="007265C0" w:rsidP="00C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2856F9" w14:textId="009F7EBB" w:rsidR="007265C0" w:rsidRPr="00C424BE" w:rsidRDefault="007265C0" w:rsidP="00C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1: Kém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9D6DB0" w14:textId="437292C2" w:rsidR="007265C0" w:rsidRPr="00C424BE" w:rsidRDefault="007265C0" w:rsidP="00C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924F0" w14:textId="2A8632CB" w:rsidR="007265C0" w:rsidRPr="00C424BE" w:rsidRDefault="007265C0" w:rsidP="00C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85F3F7" w14:textId="29806941" w:rsidR="007265C0" w:rsidRPr="00C424BE" w:rsidRDefault="007265C0" w:rsidP="00C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4: Giỏi</w:t>
            </w:r>
          </w:p>
        </w:tc>
      </w:tr>
      <w:tr w:rsidR="007265C0" w:rsidRPr="00C424BE" w14:paraId="759376B6" w14:textId="77777777" w:rsidTr="007265C0">
        <w:trPr>
          <w:trHeight w:val="404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94EF6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72EEC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D001BB" w14:textId="77777777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2F48" w14:textId="3324F6C1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96237" w14:textId="294271CA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5E0E2" w14:textId="28F1AB6D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Trên 8.0</w:t>
            </w:r>
          </w:p>
        </w:tc>
      </w:tr>
      <w:tr w:rsidR="007265C0" w:rsidRPr="00C424BE" w14:paraId="053B39DA" w14:textId="77777777" w:rsidTr="007265C0">
        <w:trPr>
          <w:trHeight w:val="6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E12B6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Nội dung báo cáo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ADDB" w14:textId="77777777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66F3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Thiếu rất nhiều nội dung quan trọng.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618E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hoàn chỉnh. Thiếu 1 phần nội dung quan trọng.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3334C" w14:textId="496D07B8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 chỉnh, chính xác.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4001" w14:textId="152CE02A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 chỉnh, chính xác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khoa học</w:t>
            </w:r>
          </w:p>
        </w:tc>
      </w:tr>
      <w:tr w:rsidR="007265C0" w:rsidRPr="00C424BE" w14:paraId="342748C6" w14:textId="77777777" w:rsidTr="007265C0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70968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Thuyết trình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B0E1" w14:textId="77777777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4FE5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 rõ ràng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122E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rõ ràng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813ED" w14:textId="76CDE9BE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>Rõ ràng và khá mạch lạc.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250A4" w14:textId="081EF47A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>Rõ ràng và mạch lạc.</w:t>
            </w:r>
          </w:p>
        </w:tc>
      </w:tr>
      <w:tr w:rsidR="007265C0" w:rsidRPr="00C424BE" w14:paraId="38C15D46" w14:textId="77777777" w:rsidTr="007265C0">
        <w:trPr>
          <w:trHeight w:val="615"/>
        </w:trPr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A440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D20A9" w14:textId="77777777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E570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khoa học, có rất nhiều lỗi quan trọng.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0BED8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khoa học, có nhiều lỗi sai quan trọng.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13139" w14:textId="6289414F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á kh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oa học, còn vài lỗi nhỏ.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5769" w14:textId="48414BAE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học, còn vài lỗi nhỏ.                                                                                                                                                                        </w:t>
            </w:r>
          </w:p>
        </w:tc>
      </w:tr>
      <w:tr w:rsidR="007265C0" w:rsidRPr="00C424BE" w14:paraId="4A60EB40" w14:textId="77777777" w:rsidTr="007265C0">
        <w:trPr>
          <w:trHeight w:val="945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1F11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 tác với người nghe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8CACF" w14:textId="77777777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935F3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có hoặc rất ít tương tác bằng mắt và cử chỉ. Có rất nhiều lỗi quan trọng.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8172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Tương tác bằng mắt, cử chỉ khá tốt. Có vài lỗi quan trọng.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34689" w14:textId="40563946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 tác bằng mắt, cử chỉ khá tốt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c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ó vài lỗi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C7E8" w14:textId="57A1898B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 tốt</w:t>
            </w:r>
          </w:p>
        </w:tc>
      </w:tr>
      <w:tr w:rsidR="007265C0" w:rsidRPr="00C424BE" w14:paraId="4F448317" w14:textId="77777777" w:rsidTr="007265C0">
        <w:trPr>
          <w:trHeight w:val="102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D51D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câu hỏi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6B5E" w14:textId="77777777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A09C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sai nhiều câu hỏi quan trọng.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258A4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đúng một vài câu hỏi quan trọng.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8CD8" w14:textId="2264279E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đúng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câu hỏi quan trọng.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487F" w14:textId="1783661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đầy đủ, rõ ràng, đúng tất cả các câu hỏi đặt ra.</w:t>
            </w:r>
          </w:p>
        </w:tc>
      </w:tr>
      <w:tr w:rsidR="007265C0" w:rsidRPr="00C424BE" w14:paraId="5270B270" w14:textId="77777777" w:rsidTr="007265C0">
        <w:trPr>
          <w:trHeight w:val="84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E080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Sự hợp tác nhóm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24B7D" w14:textId="77777777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F511" w14:textId="77777777" w:rsidR="007265C0" w:rsidRPr="00C424BE" w:rsidRDefault="007265C0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 hoặc không hợp tác.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47446" w14:textId="77777777" w:rsidR="007265C0" w:rsidRPr="00C424BE" w:rsidRDefault="007265C0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 tác ở mức chấp nhận được.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A1A11" w14:textId="1789CAD1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Khá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9F3B" w14:textId="18343175" w:rsidR="007265C0" w:rsidRPr="00C424BE" w:rsidRDefault="007265C0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 xml:space="preserve">Tốt </w:t>
            </w:r>
          </w:p>
        </w:tc>
      </w:tr>
    </w:tbl>
    <w:p w14:paraId="4FDB6E2F" w14:textId="77777777" w:rsidR="007265C0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Rubric câu hỏi trắc nghiệm</w:t>
      </w:r>
    </w:p>
    <w:p w14:paraId="07F3AF09" w14:textId="100AD64F" w:rsidR="00C2477D" w:rsidRDefault="00C2477D" w:rsidP="00C2477D"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tbl>
      <w:tblPr>
        <w:tblW w:w="13998" w:type="dxa"/>
        <w:tblInd w:w="392" w:type="dxa"/>
        <w:tblLook w:val="04A0" w:firstRow="1" w:lastRow="0" w:firstColumn="1" w:lastColumn="0" w:noHBand="0" w:noVBand="1"/>
      </w:tblPr>
      <w:tblGrid>
        <w:gridCol w:w="1223"/>
        <w:gridCol w:w="2880"/>
        <w:gridCol w:w="2790"/>
        <w:gridCol w:w="2880"/>
        <w:gridCol w:w="3150"/>
        <w:gridCol w:w="1075"/>
      </w:tblGrid>
      <w:tr w:rsidR="006347EC" w:rsidRPr="00351595" w14:paraId="1560A8F8" w14:textId="77777777" w:rsidTr="007265C0">
        <w:trPr>
          <w:trHeight w:val="618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E9076" w14:textId="77777777" w:rsidR="006347EC" w:rsidRPr="00351595" w:rsidRDefault="006347EC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1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AB46C" w14:textId="6FFF3A25" w:rsidR="006347EC" w:rsidRPr="00351595" w:rsidRDefault="006347EC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9B25" w14:textId="53BB48F5" w:rsidR="006347EC" w:rsidRPr="00351595" w:rsidRDefault="006347EC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7265C0" w:rsidRPr="00351595" w14:paraId="58423B63" w14:textId="77777777" w:rsidTr="007265C0">
        <w:trPr>
          <w:trHeight w:val="618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F35B" w14:textId="77777777" w:rsidR="007265C0" w:rsidRPr="00351595" w:rsidRDefault="007265C0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ACBEA" w14:textId="49C3CB6F" w:rsidR="007265C0" w:rsidRPr="00351595" w:rsidRDefault="007265C0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Kém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DB263" w14:textId="77777777" w:rsidR="007265C0" w:rsidRPr="00351595" w:rsidRDefault="007265C0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16CC4" w14:textId="77777777" w:rsidR="007265C0" w:rsidRPr="00351595" w:rsidRDefault="007265C0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C7FEB" w14:textId="77777777" w:rsidR="007265C0" w:rsidRPr="00351595" w:rsidRDefault="007265C0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  <w:p w14:paraId="7184BEEA" w14:textId="0611DEBD" w:rsidR="007265C0" w:rsidRPr="00351595" w:rsidRDefault="007265C0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9CBF4" w14:textId="11186FC6" w:rsidR="007265C0" w:rsidRPr="00351595" w:rsidRDefault="007265C0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65C0" w:rsidRPr="00351595" w14:paraId="064FD9FE" w14:textId="77777777" w:rsidTr="007265C0">
        <w:trPr>
          <w:trHeight w:val="1081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D2671" w14:textId="77777777" w:rsidR="007265C0" w:rsidRPr="00351595" w:rsidRDefault="007265C0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C951" w14:textId="77777777" w:rsidR="007265C0" w:rsidRPr="00351595" w:rsidRDefault="007265C0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0377" w14:textId="77777777" w:rsidR="007265C0" w:rsidRPr="00351595" w:rsidRDefault="007265C0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BA4E" w14:textId="77777777" w:rsidR="007265C0" w:rsidRPr="00351595" w:rsidRDefault="007265C0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27C5A" w14:textId="76FAA3AD" w:rsidR="007265C0" w:rsidRPr="00351595" w:rsidRDefault="007265C0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-100% đáp án đúng.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36A40" w14:textId="0C9D1BDC" w:rsidR="007265C0" w:rsidRPr="00351595" w:rsidRDefault="007265C0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65C0" w:rsidRPr="00351595" w14:paraId="0B7FEE0E" w14:textId="77777777" w:rsidTr="007265C0">
        <w:trPr>
          <w:trHeight w:val="105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A965A" w14:textId="77777777" w:rsidR="007265C0" w:rsidRPr="00351595" w:rsidRDefault="007265C0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6D38F" w14:textId="77777777" w:rsidR="007265C0" w:rsidRPr="00351595" w:rsidRDefault="007265C0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FF20" w14:textId="77777777" w:rsidR="007265C0" w:rsidRPr="00351595" w:rsidRDefault="007265C0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E30DC" w14:textId="77777777" w:rsidR="007265C0" w:rsidRPr="00351595" w:rsidRDefault="007265C0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4B61F" w14:textId="33F10A3F" w:rsidR="007265C0" w:rsidRPr="00351595" w:rsidRDefault="007265C0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-100% đáp án đúng.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001BF" w14:textId="4BA9295D" w:rsidR="007265C0" w:rsidRPr="00351595" w:rsidRDefault="007265C0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C41F6" w:rsidRPr="00351595" w14:paraId="75B27C9A" w14:textId="77777777" w:rsidTr="00BF39D1">
        <w:trPr>
          <w:trHeight w:val="618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5AE8" w14:textId="77777777" w:rsidR="006C41F6" w:rsidRPr="00351595" w:rsidRDefault="006C41F6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335A9C" w14:textId="77777777" w:rsidR="006C41F6" w:rsidRPr="00351595" w:rsidRDefault="006C41F6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7F4D4" w14:textId="77777777" w:rsidR="006C41F6" w:rsidRPr="00351595" w:rsidRDefault="006C41F6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40E9" w14:textId="77777777" w:rsidR="006C41F6" w:rsidRPr="00351595" w:rsidRDefault="006C41F6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18E8C" w14:textId="13B3AA8A" w:rsidR="006C41F6" w:rsidRPr="00351595" w:rsidRDefault="006C41F6" w:rsidP="006C4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AF8AB" w14:textId="76F1F56F" w:rsidR="006C41F6" w:rsidRPr="00351595" w:rsidRDefault="006C41F6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C60134D" w14:textId="100AD64F" w:rsidR="00DE239A" w:rsidRDefault="00C2477D" w:rsidP="00C24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pPr w:leftFromText="180" w:rightFromText="180" w:vertAnchor="page" w:horzAnchor="margin" w:tblpY="2825"/>
        <w:tblW w:w="14035" w:type="dxa"/>
        <w:tblLook w:val="04A0" w:firstRow="1" w:lastRow="0" w:firstColumn="1" w:lastColumn="0" w:noHBand="0" w:noVBand="1"/>
      </w:tblPr>
      <w:tblGrid>
        <w:gridCol w:w="1165"/>
        <w:gridCol w:w="2520"/>
        <w:gridCol w:w="2700"/>
        <w:gridCol w:w="2880"/>
        <w:gridCol w:w="3510"/>
        <w:gridCol w:w="1260"/>
      </w:tblGrid>
      <w:tr w:rsidR="007265C0" w:rsidRPr="00351595" w14:paraId="44870D7B" w14:textId="77777777" w:rsidTr="007265C0">
        <w:trPr>
          <w:trHeight w:val="5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08997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1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B2B3D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6A4A4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7265C0" w:rsidRPr="00351595" w14:paraId="240AE036" w14:textId="77777777" w:rsidTr="007265C0">
        <w:trPr>
          <w:trHeight w:val="556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02BA" w14:textId="77777777" w:rsidR="007265C0" w:rsidRPr="00351595" w:rsidRDefault="007265C0" w:rsidP="00726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E4148" w14:textId="43C90DF1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Kém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B4B55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5F675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C719D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  <w:p w14:paraId="76CCF4A2" w14:textId="6827E8A4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F0AD" w14:textId="77777777" w:rsidR="007265C0" w:rsidRPr="00351595" w:rsidRDefault="007265C0" w:rsidP="00726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65C0" w:rsidRPr="00351595" w14:paraId="5F671DC3" w14:textId="77777777" w:rsidTr="007265C0">
        <w:trPr>
          <w:trHeight w:val="1098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83668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C15DC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Mô tả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các nội dung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 đầy đủ hoặc thiếu chính xác.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F9035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Mô tả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được các nội dung khá đầy đủ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 có một số sai sót.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21AF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Mô tả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được các nội dung khá đầy đủ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2F119" w14:textId="74F127E6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Mô tả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được các nội dung đầy đủ một cách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rỏ ràng và chính xác.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814EA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65C0" w:rsidRPr="00351595" w14:paraId="5B2D88F0" w14:textId="77777777" w:rsidTr="007265C0">
        <w:trPr>
          <w:trHeight w:val="1098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DA9FE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F3B2E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Giải thích các nội dung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 đầy đủ hoặc thiếu chính xác.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E3F9C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Giải thích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được các nội dung khá đầy đủ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 có một số sai sót.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B0CBA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Giải thích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được các nội dung khá đầy đủ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8C838" w14:textId="6B0BA9CC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Giải thích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được các nội dung đầy đủ một cách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rỏ ràng và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mạch lạc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F9D0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65C0" w:rsidRPr="00351595" w14:paraId="6A870EF6" w14:textId="77777777" w:rsidTr="007265C0">
        <w:trPr>
          <w:trHeight w:val="1043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B39FF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CF188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Chưa vận dụng được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hoặc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vận dụng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 chính xác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trong các tình huống thực tế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ADF06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Vận dụng được trong tình huống thực tế nhưng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có một số sai sót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AC33F" w14:textId="77777777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Vận dụng đúng trong tình huống thực tế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09A78" w14:textId="212A48F3" w:rsidR="007265C0" w:rsidRPr="00351595" w:rsidRDefault="007265C0" w:rsidP="00726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Vận dụng đúng, sáng tạo trong tình huống thực tế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2E34E" w14:textId="77777777" w:rsidR="007265C0" w:rsidRPr="00351595" w:rsidRDefault="007265C0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C41F6" w:rsidRPr="00351595" w14:paraId="7F701143" w14:textId="77777777" w:rsidTr="00A44469">
        <w:trPr>
          <w:trHeight w:val="556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5D54C" w14:textId="77777777" w:rsidR="006C41F6" w:rsidRPr="00351595" w:rsidRDefault="006C41F6" w:rsidP="00726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4ADF6" w14:textId="77777777" w:rsidR="006C41F6" w:rsidRPr="00351595" w:rsidRDefault="006C41F6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F278AE" w14:textId="77777777" w:rsidR="006C41F6" w:rsidRPr="00351595" w:rsidRDefault="006C41F6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C7B89" w14:textId="77777777" w:rsidR="006C41F6" w:rsidRPr="00351595" w:rsidRDefault="006C41F6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814F7" w14:textId="7CF5BA06" w:rsidR="006C41F6" w:rsidRPr="00351595" w:rsidRDefault="006C41F6" w:rsidP="006C4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93340" w14:textId="77777777" w:rsidR="006C41F6" w:rsidRPr="00351595" w:rsidRDefault="006C41F6" w:rsidP="0072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1793CE58" w14:textId="27034306" w:rsidR="00C2477D" w:rsidRPr="00DB56F4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477A">
        <w:rPr>
          <w:rFonts w:ascii="Times New Roman" w:hAnsi="Times New Roman" w:cs="Times New Roman"/>
          <w:b/>
          <w:bCs/>
          <w:sz w:val="24"/>
          <w:szCs w:val="24"/>
        </w:rPr>
        <w:t>Rubric câu hỏi tự luận</w:t>
      </w:r>
    </w:p>
    <w:sectPr w:rsidR="00C2477D" w:rsidRPr="00DB56F4" w:rsidSect="00DE239A">
      <w:footerReference w:type="default" r:id="rId6"/>
      <w:pgSz w:w="15840" w:h="12240" w:orient="landscape"/>
      <w:pgMar w:top="540" w:right="720" w:bottom="6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417F1" w14:textId="77777777" w:rsidR="00C34374" w:rsidRDefault="00C34374" w:rsidP="002E407D">
      <w:pPr>
        <w:spacing w:after="0" w:line="240" w:lineRule="auto"/>
      </w:pPr>
      <w:r>
        <w:separator/>
      </w:r>
    </w:p>
  </w:endnote>
  <w:endnote w:type="continuationSeparator" w:id="0">
    <w:p w14:paraId="3F65B41B" w14:textId="77777777" w:rsidR="00C34374" w:rsidRDefault="00C34374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10F93A14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6A0" w:rsidRPr="008C76A0">
          <w:rPr>
            <w:noProof/>
            <w:lang w:val="vi-V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3BC74" w14:textId="77777777" w:rsidR="00C34374" w:rsidRDefault="00C34374" w:rsidP="002E407D">
      <w:pPr>
        <w:spacing w:after="0" w:line="240" w:lineRule="auto"/>
      </w:pPr>
      <w:r>
        <w:separator/>
      </w:r>
    </w:p>
  </w:footnote>
  <w:footnote w:type="continuationSeparator" w:id="0">
    <w:p w14:paraId="5F962919" w14:textId="77777777" w:rsidR="00C34374" w:rsidRDefault="00C34374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44556"/>
    <w:rsid w:val="00065561"/>
    <w:rsid w:val="00074C8E"/>
    <w:rsid w:val="000807FE"/>
    <w:rsid w:val="0008325A"/>
    <w:rsid w:val="000E2769"/>
    <w:rsid w:val="000E45B4"/>
    <w:rsid w:val="000F4C57"/>
    <w:rsid w:val="0017229B"/>
    <w:rsid w:val="001A477A"/>
    <w:rsid w:val="0022649B"/>
    <w:rsid w:val="00254A49"/>
    <w:rsid w:val="00274884"/>
    <w:rsid w:val="002778F4"/>
    <w:rsid w:val="002E407D"/>
    <w:rsid w:val="0031335C"/>
    <w:rsid w:val="00351595"/>
    <w:rsid w:val="00356F49"/>
    <w:rsid w:val="00365579"/>
    <w:rsid w:val="00396B0C"/>
    <w:rsid w:val="003C6CF2"/>
    <w:rsid w:val="00477307"/>
    <w:rsid w:val="0049134E"/>
    <w:rsid w:val="00493046"/>
    <w:rsid w:val="00494790"/>
    <w:rsid w:val="004B6E43"/>
    <w:rsid w:val="004B782E"/>
    <w:rsid w:val="00511EE5"/>
    <w:rsid w:val="0059096A"/>
    <w:rsid w:val="005924D9"/>
    <w:rsid w:val="005D1A0B"/>
    <w:rsid w:val="005F3A3F"/>
    <w:rsid w:val="006347EC"/>
    <w:rsid w:val="006844FF"/>
    <w:rsid w:val="00694E1D"/>
    <w:rsid w:val="006C41F6"/>
    <w:rsid w:val="00701A13"/>
    <w:rsid w:val="007265C0"/>
    <w:rsid w:val="0073507C"/>
    <w:rsid w:val="0079604E"/>
    <w:rsid w:val="007A0BC8"/>
    <w:rsid w:val="00815FED"/>
    <w:rsid w:val="008458C4"/>
    <w:rsid w:val="00875564"/>
    <w:rsid w:val="00882493"/>
    <w:rsid w:val="008C57DA"/>
    <w:rsid w:val="008C76A0"/>
    <w:rsid w:val="00925A72"/>
    <w:rsid w:val="00957C8F"/>
    <w:rsid w:val="009A4A1B"/>
    <w:rsid w:val="009B3CFA"/>
    <w:rsid w:val="00A82040"/>
    <w:rsid w:val="00A91FF2"/>
    <w:rsid w:val="00B654FD"/>
    <w:rsid w:val="00BC09B5"/>
    <w:rsid w:val="00BC61DD"/>
    <w:rsid w:val="00C04A94"/>
    <w:rsid w:val="00C2477D"/>
    <w:rsid w:val="00C34374"/>
    <w:rsid w:val="00C37847"/>
    <w:rsid w:val="00C424BE"/>
    <w:rsid w:val="00C83398"/>
    <w:rsid w:val="00C833BD"/>
    <w:rsid w:val="00CB7116"/>
    <w:rsid w:val="00CF2283"/>
    <w:rsid w:val="00D5336F"/>
    <w:rsid w:val="00DB56F4"/>
    <w:rsid w:val="00DD763E"/>
    <w:rsid w:val="00DE239A"/>
    <w:rsid w:val="00E8595F"/>
    <w:rsid w:val="00EA6593"/>
    <w:rsid w:val="00EE6E1A"/>
    <w:rsid w:val="00EF76AF"/>
    <w:rsid w:val="00F269B5"/>
    <w:rsid w:val="00F561FE"/>
    <w:rsid w:val="00FC1319"/>
    <w:rsid w:val="00FD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TGL</cp:lastModifiedBy>
  <cp:revision>3</cp:revision>
  <dcterms:created xsi:type="dcterms:W3CDTF">2022-11-04T14:18:00Z</dcterms:created>
  <dcterms:modified xsi:type="dcterms:W3CDTF">2022-11-04T14:21:00Z</dcterms:modified>
</cp:coreProperties>
</file>